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BEB7" w14:textId="5FF90870" w:rsidR="00B401C5" w:rsidRPr="00E23697" w:rsidRDefault="00972F80" w:rsidP="00F03BAD">
      <w:pPr>
        <w:pStyle w:val="Ttulo"/>
        <w:rPr>
          <w:b/>
        </w:rPr>
      </w:pPr>
      <w:r>
        <w:rPr>
          <w:b/>
          <w:noProof/>
          <w:lang w:eastAsia="pt-PT"/>
        </w:rPr>
        <w:pict w14:anchorId="64C1257B">
          <v:line id="Conexão Reta 2" o:spid="_x0000_s2052" style="position:absolute;z-index:251661312;visibility:visible;mso-height-relative:margin" from="-20.4pt,-74.65pt" to="-20.4pt,86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" strokecolor="gray [1629]" strokeweight="1pt">
            <v:stroke dashstyle="dash" joinstyle="miter"/>
          </v:line>
        </w:pict>
      </w:r>
      <w:r>
        <w:rPr>
          <w:noProof/>
          <w:lang w:eastAsia="pt-PT"/>
        </w:rPr>
        <w:pict w14:anchorId="133C024D">
          <v:line id="Conexão Reta 7" o:spid="_x0000_s2050" style="position:absolute;z-index:251667456;visibility:visible" from="-80.8pt,-2.05pt" to="518.7pt,-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" strokecolor="gray [1629]" strokeweight=".5pt">
            <v:stroke dashstyle="dash" joinstyle="miter"/>
          </v:line>
        </w:pict>
      </w:r>
      <w:r>
        <w:rPr>
          <w:b/>
          <w:noProof/>
          <w:lang w:eastAsia="pt-PT"/>
        </w:rPr>
        <w:pict w14:anchorId="00310E75">
          <v:line id="Conexão Reta 1" o:spid="_x0000_s2055" style="position:absolute;z-index:251659264;visibility:visible;mso-height-relative:margin" from="-20.55pt,-74.65pt" to="-20.55pt,81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" strokecolor="gray [1629]" strokeweight="1pt">
            <v:stroke dashstyle="dash" joinstyle="miter"/>
          </v:line>
        </w:pict>
      </w:r>
      <w:r>
        <w:rPr>
          <w:noProof/>
          <w:lang w:eastAsia="pt-PT"/>
        </w:rPr>
        <w:pict w14:anchorId="750440BE">
          <v:oval id="Oval 4" o:spid="_x0000_s2054" style="position:absolute;margin-left:-58.85pt;margin-top:37.9pt;width:27pt;height:27pt;z-index:251664384;visibility:visible;v-text-anchor:middle" wrapcoords="6000 0 1800 3000 -600 6600 -600 13200 1800 19200 6000 21000 15000 21000 19200 19200 22200 12000 22200 7800 18600 2400 15000 0 60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" fillcolor="gray [1629]" strokecolor="gray [1629]" strokeweight="1pt">
            <v:stroke joinstyle="miter"/>
            <w10:wrap type="through"/>
          </v:oval>
        </w:pict>
      </w:r>
      <w:r w:rsidR="00797B25" w:rsidRPr="00E23697">
        <w:rPr>
          <w:b/>
        </w:rPr>
        <w:t xml:space="preserve">BIÉNIO </w:t>
      </w:r>
      <w:r w:rsidR="00116F3F">
        <w:rPr>
          <w:b/>
        </w:rPr>
        <w:t>202</w:t>
      </w:r>
      <w:r>
        <w:rPr>
          <w:b/>
        </w:rPr>
        <w:t>5</w:t>
      </w:r>
      <w:r w:rsidR="00B401C5" w:rsidRPr="00E23697">
        <w:rPr>
          <w:b/>
        </w:rPr>
        <w:t>-</w:t>
      </w:r>
      <w:r w:rsidR="00116F3F">
        <w:rPr>
          <w:b/>
        </w:rPr>
        <w:t>202</w:t>
      </w:r>
      <w:r>
        <w:rPr>
          <w:b/>
        </w:rPr>
        <w:t>7</w:t>
      </w:r>
    </w:p>
    <w:p w14:paraId="2F1F2D4D" w14:textId="3D1FE91B" w:rsidR="00C11C3D" w:rsidRPr="00E23697" w:rsidRDefault="00DC5A06" w:rsidP="0045552D">
      <w:pPr>
        <w:pStyle w:val="Ttulo"/>
        <w:tabs>
          <w:tab w:val="left" w:pos="9214"/>
        </w:tabs>
        <w:ind w:right="-2"/>
        <w:rPr>
          <w:b/>
        </w:rPr>
      </w:pPr>
      <w:r>
        <w:rPr>
          <w:b/>
        </w:rPr>
        <w:br/>
      </w:r>
      <w:r w:rsidR="00972F80">
        <w:rPr>
          <w:noProof/>
          <w:lang w:eastAsia="pt-PT"/>
        </w:rPr>
        <w:pict w14:anchorId="3F34B99A">
          <v:line id="Conexão Reta 10" o:spid="_x0000_s2053" style="position:absolute;z-index:251669504;visibility:visible;mso-position-horizontal-relative:text;mso-position-vertical-relative:text" from="-83.35pt,-1.95pt" to="516.15pt,-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" strokecolor="gray [1629]" strokeweight=".5pt">
            <v:stroke dashstyle="dash" joinstyle="miter"/>
          </v:line>
        </w:pict>
      </w:r>
      <w:r w:rsidR="00C11C3D" w:rsidRPr="00E23697">
        <w:rPr>
          <w:b/>
        </w:rPr>
        <w:t>PR</w:t>
      </w:r>
      <w:r w:rsidR="000F0AE6">
        <w:rPr>
          <w:b/>
        </w:rPr>
        <w:t>OPOSTA DE PR</w:t>
      </w:r>
      <w:r w:rsidR="00C11C3D" w:rsidRPr="00E23697">
        <w:rPr>
          <w:b/>
        </w:rPr>
        <w:t>OJETO A DESENVOLVER</w:t>
      </w:r>
    </w:p>
    <w:p w14:paraId="260EC486" w14:textId="77777777" w:rsidR="00EF6EAB" w:rsidRPr="00EF6EAB" w:rsidRDefault="00972F80" w:rsidP="0045552D">
      <w:pPr>
        <w:tabs>
          <w:tab w:val="left" w:pos="9356"/>
        </w:tabs>
      </w:pPr>
      <w:r>
        <w:rPr>
          <w:noProof/>
          <w:lang w:eastAsia="pt-PT"/>
        </w:rPr>
        <w:pict w14:anchorId="60C7C609">
          <v:oval id="Oval 3" o:spid="_x0000_s2051" style="position:absolute;margin-left:-59.3pt;margin-top:13.9pt;width:27pt;height:27pt;z-index:251662336;visibility:visible;mso-width-relative:margin;mso-height-relative:margin;v-text-anchor:middle" wrapcoords="6000 0 1800 3000 -600 6600 -600 13200 1800 19200 6000 21000 15000 21000 19200 19200 22200 12000 22200 7800 18600 2400 15000 0 60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" fillcolor="gray [1629]" strokecolor="gray [1629]" strokeweight="1pt">
            <v:stroke joinstyle="miter"/>
            <w10:wrap type="through"/>
          </v:oval>
        </w:pict>
      </w:r>
    </w:p>
    <w:tbl>
      <w:tblPr>
        <w:tblStyle w:val="TabelacomGrelha"/>
        <w:tblW w:w="936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7"/>
      </w:tblGrid>
      <w:tr w:rsidR="00E23697" w:rsidRPr="000F0AE6" w14:paraId="15BDA1A8" w14:textId="77777777" w:rsidTr="00F00AD5">
        <w:trPr>
          <w:trHeight w:val="777"/>
        </w:trPr>
        <w:tc>
          <w:tcPr>
            <w:tcW w:w="9367" w:type="dxa"/>
          </w:tcPr>
          <w:p w14:paraId="1F961542" w14:textId="77777777" w:rsidR="00787B35" w:rsidRPr="000F0AE6" w:rsidRDefault="00787B35" w:rsidP="00787B35">
            <w:pPr>
              <w:rPr>
                <w:sz w:val="24"/>
                <w:szCs w:val="24"/>
              </w:rPr>
            </w:pPr>
            <w:r w:rsidRPr="000F0AE6">
              <w:rPr>
                <w:sz w:val="24"/>
                <w:szCs w:val="24"/>
              </w:rPr>
              <w:t>Designação:</w:t>
            </w:r>
          </w:p>
          <w:p w14:paraId="5BBA50E1" w14:textId="7680FA93" w:rsidR="00787B35" w:rsidRPr="00F00AD5" w:rsidRDefault="00787B35" w:rsidP="00787B35">
            <w:pPr>
              <w:rPr>
                <w:b/>
                <w:sz w:val="24"/>
                <w:szCs w:val="24"/>
              </w:rPr>
            </w:pPr>
          </w:p>
        </w:tc>
      </w:tr>
      <w:tr w:rsidR="00E23697" w:rsidRPr="000F0AE6" w14:paraId="096553B2" w14:textId="77777777" w:rsidTr="00EF6EAB">
        <w:trPr>
          <w:trHeight w:val="815"/>
        </w:trPr>
        <w:tc>
          <w:tcPr>
            <w:tcW w:w="9367" w:type="dxa"/>
          </w:tcPr>
          <w:p w14:paraId="26EF5C4F" w14:textId="77777777" w:rsidR="00220637" w:rsidRDefault="0072585A" w:rsidP="00787B35">
            <w:pPr>
              <w:rPr>
                <w:sz w:val="24"/>
                <w:szCs w:val="24"/>
              </w:rPr>
            </w:pPr>
            <w:r w:rsidRPr="000F0AE6">
              <w:rPr>
                <w:sz w:val="24"/>
                <w:szCs w:val="24"/>
              </w:rPr>
              <w:t>Proponente</w:t>
            </w:r>
            <w:r w:rsidR="00CC59B3">
              <w:rPr>
                <w:sz w:val="24"/>
                <w:szCs w:val="24"/>
              </w:rPr>
              <w:t>(s)</w:t>
            </w:r>
            <w:r w:rsidR="00220637" w:rsidRPr="000F0AE6">
              <w:rPr>
                <w:sz w:val="24"/>
                <w:szCs w:val="24"/>
              </w:rPr>
              <w:t>:</w:t>
            </w:r>
          </w:p>
          <w:p w14:paraId="47B517F8" w14:textId="4D19D568" w:rsidR="00992880" w:rsidRPr="000F0AE6" w:rsidRDefault="00992880" w:rsidP="00787B35">
            <w:pPr>
              <w:rPr>
                <w:sz w:val="24"/>
                <w:szCs w:val="24"/>
              </w:rPr>
            </w:pPr>
          </w:p>
        </w:tc>
      </w:tr>
      <w:tr w:rsidR="00E23697" w:rsidRPr="000F0AE6" w14:paraId="3B98CFDB" w14:textId="77777777" w:rsidTr="00EF6EAB">
        <w:trPr>
          <w:trHeight w:val="885"/>
        </w:trPr>
        <w:tc>
          <w:tcPr>
            <w:tcW w:w="9367" w:type="dxa"/>
          </w:tcPr>
          <w:p w14:paraId="0F489BE6" w14:textId="77777777" w:rsidR="00220637" w:rsidRDefault="00220637" w:rsidP="00787B35">
            <w:pPr>
              <w:rPr>
                <w:sz w:val="24"/>
                <w:szCs w:val="24"/>
              </w:rPr>
            </w:pPr>
            <w:r w:rsidRPr="000F0AE6">
              <w:rPr>
                <w:sz w:val="24"/>
                <w:szCs w:val="24"/>
              </w:rPr>
              <w:t>Conta</w:t>
            </w:r>
            <w:r w:rsidR="00992880">
              <w:rPr>
                <w:sz w:val="24"/>
                <w:szCs w:val="24"/>
              </w:rPr>
              <w:t>c</w:t>
            </w:r>
            <w:r w:rsidRPr="000F0AE6">
              <w:rPr>
                <w:sz w:val="24"/>
                <w:szCs w:val="24"/>
              </w:rPr>
              <w:t>tos:</w:t>
            </w:r>
          </w:p>
          <w:p w14:paraId="6F917DED" w14:textId="4D2738CB" w:rsidR="00992880" w:rsidRPr="000F0AE6" w:rsidRDefault="00992880" w:rsidP="00D2479B">
            <w:pPr>
              <w:rPr>
                <w:sz w:val="24"/>
                <w:szCs w:val="24"/>
              </w:rPr>
            </w:pPr>
          </w:p>
        </w:tc>
      </w:tr>
      <w:tr w:rsidR="00E23697" w:rsidRPr="000F0AE6" w14:paraId="786ABA58" w14:textId="77777777" w:rsidTr="00D2479B">
        <w:trPr>
          <w:trHeight w:val="685"/>
        </w:trPr>
        <w:tc>
          <w:tcPr>
            <w:tcW w:w="9367" w:type="dxa"/>
          </w:tcPr>
          <w:p w14:paraId="706AC79E" w14:textId="054C7F46" w:rsidR="0072585A" w:rsidRDefault="0072585A" w:rsidP="00787B35">
            <w:pPr>
              <w:rPr>
                <w:sz w:val="24"/>
                <w:szCs w:val="24"/>
              </w:rPr>
            </w:pPr>
            <w:r w:rsidRPr="000F0AE6">
              <w:rPr>
                <w:sz w:val="24"/>
                <w:szCs w:val="24"/>
              </w:rPr>
              <w:t>Local de realização:</w:t>
            </w:r>
          </w:p>
          <w:p w14:paraId="591492B1" w14:textId="25BB6251" w:rsidR="00992880" w:rsidRDefault="00992880" w:rsidP="00D4239A">
            <w:pPr>
              <w:rPr>
                <w:sz w:val="24"/>
                <w:szCs w:val="24"/>
              </w:rPr>
            </w:pPr>
          </w:p>
          <w:p w14:paraId="4B78E80B" w14:textId="62A117A2" w:rsidR="00414D0B" w:rsidRPr="000F0AE6" w:rsidRDefault="00414D0B" w:rsidP="00D4239A">
            <w:pPr>
              <w:rPr>
                <w:sz w:val="24"/>
                <w:szCs w:val="24"/>
              </w:rPr>
            </w:pPr>
          </w:p>
        </w:tc>
      </w:tr>
      <w:tr w:rsidR="00E23697" w:rsidRPr="000F0AE6" w14:paraId="2FBD2C06" w14:textId="77777777" w:rsidTr="00DC5A06">
        <w:trPr>
          <w:trHeight w:val="2598"/>
        </w:trPr>
        <w:tc>
          <w:tcPr>
            <w:tcW w:w="9367" w:type="dxa"/>
          </w:tcPr>
          <w:p w14:paraId="045F3495" w14:textId="6E6B7C1B" w:rsidR="00431F78" w:rsidRDefault="0072585A" w:rsidP="00D2479B">
            <w:r w:rsidRPr="000F0AE6">
              <w:rPr>
                <w:sz w:val="24"/>
                <w:szCs w:val="24"/>
              </w:rPr>
              <w:t xml:space="preserve">Objetivos e </w:t>
            </w:r>
            <w:r w:rsidR="000E0217">
              <w:rPr>
                <w:sz w:val="24"/>
                <w:szCs w:val="24"/>
              </w:rPr>
              <w:t>f</w:t>
            </w:r>
            <w:r w:rsidRPr="000F0AE6">
              <w:rPr>
                <w:sz w:val="24"/>
                <w:szCs w:val="24"/>
              </w:rPr>
              <w:t>undamentação</w:t>
            </w:r>
            <w:r w:rsidR="000E0217">
              <w:rPr>
                <w:sz w:val="24"/>
                <w:szCs w:val="24"/>
              </w:rPr>
              <w:t xml:space="preserve"> (</w:t>
            </w:r>
            <w:r w:rsidR="00957228">
              <w:rPr>
                <w:sz w:val="24"/>
                <w:szCs w:val="24"/>
              </w:rPr>
              <w:t>*</w:t>
            </w:r>
            <w:r w:rsidR="000E0217">
              <w:rPr>
                <w:sz w:val="24"/>
                <w:szCs w:val="24"/>
              </w:rPr>
              <w:t>)</w:t>
            </w:r>
            <w:r w:rsidRPr="000F0AE6">
              <w:rPr>
                <w:sz w:val="24"/>
                <w:szCs w:val="24"/>
              </w:rPr>
              <w:t>:</w:t>
            </w:r>
          </w:p>
          <w:p w14:paraId="52776894" w14:textId="77777777" w:rsidR="00992880" w:rsidRDefault="00992880" w:rsidP="00D24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49F3CB69" w14:textId="77777777" w:rsidR="00DC5A06" w:rsidRDefault="00DC5A06" w:rsidP="00D24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6A03D2DC" w14:textId="77777777" w:rsidR="00DC5A06" w:rsidRPr="000F0AE6" w:rsidRDefault="00DC5A06" w:rsidP="00D247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E23697" w:rsidRPr="000F0AE6" w14:paraId="53F81A68" w14:textId="77777777" w:rsidTr="00EF6EAB">
        <w:trPr>
          <w:trHeight w:val="959"/>
        </w:trPr>
        <w:tc>
          <w:tcPr>
            <w:tcW w:w="9367" w:type="dxa"/>
          </w:tcPr>
          <w:p w14:paraId="074E9D74" w14:textId="442F23E8" w:rsidR="005D3A12" w:rsidRDefault="00D2479B" w:rsidP="0072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Público-</w:t>
            </w:r>
            <w:r w:rsidR="005D3A12" w:rsidRPr="000F0AE6">
              <w:rPr>
                <w:sz w:val="24"/>
                <w:szCs w:val="24"/>
              </w:rPr>
              <w:t>alvo:</w:t>
            </w:r>
          </w:p>
          <w:p w14:paraId="6DFB1240" w14:textId="37088C91" w:rsidR="00992880" w:rsidRPr="000F0AE6" w:rsidRDefault="00992880" w:rsidP="0072585A">
            <w:pPr>
              <w:rPr>
                <w:sz w:val="24"/>
                <w:szCs w:val="24"/>
              </w:rPr>
            </w:pPr>
          </w:p>
        </w:tc>
      </w:tr>
      <w:tr w:rsidR="00E23697" w:rsidRPr="000F0AE6" w14:paraId="601A85EB" w14:textId="77777777" w:rsidTr="00E60EDB">
        <w:trPr>
          <w:trHeight w:val="1379"/>
        </w:trPr>
        <w:tc>
          <w:tcPr>
            <w:tcW w:w="9367" w:type="dxa"/>
          </w:tcPr>
          <w:p w14:paraId="0F0579B3" w14:textId="077D4F55" w:rsidR="00D4239A" w:rsidRPr="000F0AE6" w:rsidRDefault="00EF7589" w:rsidP="00D2479B">
            <w:pPr>
              <w:rPr>
                <w:sz w:val="24"/>
                <w:szCs w:val="24"/>
              </w:rPr>
            </w:pPr>
            <w:r>
              <w:rPr>
                <w:rStyle w:val="contentpasted0"/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Necessidades de apoio previstas </w:t>
            </w:r>
            <w:r w:rsidR="00B075BB" w:rsidRPr="000F0AE6">
              <w:rPr>
                <w:sz w:val="24"/>
                <w:szCs w:val="24"/>
              </w:rPr>
              <w:t>(</w:t>
            </w:r>
            <w:r w:rsidR="00B4544E">
              <w:rPr>
                <w:sz w:val="24"/>
                <w:szCs w:val="24"/>
              </w:rPr>
              <w:t>se existir</w:t>
            </w:r>
            <w:r>
              <w:rPr>
                <w:sz w:val="24"/>
                <w:szCs w:val="24"/>
              </w:rPr>
              <w:t>em</w:t>
            </w:r>
            <w:r w:rsidR="00B075BB" w:rsidRPr="000F0AE6">
              <w:rPr>
                <w:sz w:val="24"/>
                <w:szCs w:val="24"/>
              </w:rPr>
              <w:t>)</w:t>
            </w:r>
            <w:r w:rsidR="005D3A12" w:rsidRPr="000F0AE6">
              <w:rPr>
                <w:sz w:val="24"/>
                <w:szCs w:val="24"/>
              </w:rPr>
              <w:t>:</w:t>
            </w:r>
            <w:r w:rsidR="00A729A1">
              <w:rPr>
                <w:sz w:val="24"/>
                <w:szCs w:val="24"/>
              </w:rPr>
              <w:t xml:space="preserve"> </w:t>
            </w:r>
          </w:p>
        </w:tc>
      </w:tr>
      <w:tr w:rsidR="0069023D" w:rsidRPr="000F0AE6" w14:paraId="624840F6" w14:textId="77777777" w:rsidTr="00F226D8">
        <w:trPr>
          <w:trHeight w:val="749"/>
        </w:trPr>
        <w:tc>
          <w:tcPr>
            <w:tcW w:w="9367" w:type="dxa"/>
          </w:tcPr>
          <w:p w14:paraId="7490638E" w14:textId="11FF4686" w:rsidR="0069023D" w:rsidRPr="000F0AE6" w:rsidRDefault="00421817" w:rsidP="00D24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Datas:</w:t>
            </w:r>
            <w:r w:rsidR="00D4239A">
              <w:rPr>
                <w:sz w:val="24"/>
                <w:szCs w:val="24"/>
              </w:rPr>
              <w:t xml:space="preserve"> </w:t>
            </w:r>
          </w:p>
        </w:tc>
      </w:tr>
    </w:tbl>
    <w:p w14:paraId="08F0F94F" w14:textId="5FFDF9FD" w:rsidR="00F226D8" w:rsidRDefault="003617F9" w:rsidP="00F226D8">
      <w:pPr>
        <w:pStyle w:val="Rodap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(</w:t>
      </w:r>
      <w:r w:rsidR="00F226D8" w:rsidRPr="004B2ECE">
        <w:rPr>
          <w:color w:val="595959" w:themeColor="text1" w:themeTint="A6"/>
          <w:sz w:val="20"/>
          <w:szCs w:val="20"/>
        </w:rPr>
        <w:t>*</w:t>
      </w:r>
      <w:r>
        <w:rPr>
          <w:color w:val="595959" w:themeColor="text1" w:themeTint="A6"/>
          <w:sz w:val="20"/>
          <w:szCs w:val="20"/>
        </w:rPr>
        <w:t>)</w:t>
      </w:r>
      <w:r w:rsidR="000E0217">
        <w:rPr>
          <w:color w:val="595959" w:themeColor="text1" w:themeTint="A6"/>
          <w:sz w:val="20"/>
          <w:szCs w:val="20"/>
        </w:rPr>
        <w:t xml:space="preserve"> - </w:t>
      </w:r>
      <w:r w:rsidR="00F226D8" w:rsidRPr="004B2ECE">
        <w:rPr>
          <w:color w:val="595959" w:themeColor="text1" w:themeTint="A6"/>
          <w:sz w:val="20"/>
          <w:szCs w:val="20"/>
        </w:rPr>
        <w:t xml:space="preserve">Caso </w:t>
      </w:r>
      <w:r w:rsidR="000E0217">
        <w:rPr>
          <w:color w:val="595959" w:themeColor="text1" w:themeTint="A6"/>
          <w:sz w:val="20"/>
          <w:szCs w:val="20"/>
        </w:rPr>
        <w:t>considere</w:t>
      </w:r>
      <w:r w:rsidR="00F226D8" w:rsidRPr="004B2ECE">
        <w:rPr>
          <w:color w:val="595959" w:themeColor="text1" w:themeTint="A6"/>
          <w:sz w:val="20"/>
          <w:szCs w:val="20"/>
        </w:rPr>
        <w:t xml:space="preserve"> necessário anexe informação mais detalhada sobre o projeto.</w:t>
      </w:r>
    </w:p>
    <w:p w14:paraId="38D591F7" w14:textId="77777777" w:rsidR="00DC5A06" w:rsidRDefault="00DC5A06" w:rsidP="00F226D8">
      <w:pPr>
        <w:pStyle w:val="Rodap"/>
        <w:rPr>
          <w:color w:val="595959" w:themeColor="text1" w:themeTint="A6"/>
          <w:sz w:val="20"/>
          <w:szCs w:val="20"/>
        </w:rPr>
      </w:pPr>
    </w:p>
    <w:p w14:paraId="1F98FA4F" w14:textId="77777777" w:rsidR="00F226D8" w:rsidRDefault="00F226D8" w:rsidP="00F226D8">
      <w:pPr>
        <w:pStyle w:val="Rodap"/>
      </w:pPr>
    </w:p>
    <w:p w14:paraId="5D0B3D50" w14:textId="77777777" w:rsidR="00B075BB" w:rsidRPr="00787B35" w:rsidRDefault="00E60EDB" w:rsidP="00E60EDB">
      <w:r>
        <w:t xml:space="preserve">Assinatura: </w:t>
      </w:r>
      <w:r w:rsidR="00B075BB" w:rsidRPr="000C1C80">
        <w:rPr>
          <w:color w:val="7F7F7F" w:themeColor="text1" w:themeTint="80"/>
        </w:rPr>
        <w:t>______________________________________</w:t>
      </w:r>
      <w:r w:rsidR="00BD1E45" w:rsidRPr="000C1C80">
        <w:rPr>
          <w:color w:val="7F7F7F" w:themeColor="text1" w:themeTint="80"/>
        </w:rPr>
        <w:t>_______</w:t>
      </w:r>
      <w:r w:rsidR="00BD1E45">
        <w:t xml:space="preserve">                      Data: </w:t>
      </w:r>
      <w:r w:rsidR="00BD1E45" w:rsidRPr="000C1C80">
        <w:rPr>
          <w:color w:val="7F7F7F" w:themeColor="text1" w:themeTint="80"/>
        </w:rPr>
        <w:t>___ / ___/________</w:t>
      </w:r>
    </w:p>
    <w:sectPr w:rsidR="00B075BB" w:rsidRPr="00787B35" w:rsidSect="00B075BB">
      <w:headerReference w:type="default" r:id="rId7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87CB" w14:textId="77777777" w:rsidR="00EA7BA7" w:rsidRDefault="00EA7BA7" w:rsidP="00C95210">
      <w:pPr>
        <w:spacing w:after="0" w:line="240" w:lineRule="auto"/>
      </w:pPr>
      <w:r>
        <w:separator/>
      </w:r>
    </w:p>
  </w:endnote>
  <w:endnote w:type="continuationSeparator" w:id="0">
    <w:p w14:paraId="080032AC" w14:textId="77777777" w:rsidR="00EA7BA7" w:rsidRDefault="00EA7BA7" w:rsidP="00C9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17D7" w14:textId="77777777" w:rsidR="00EA7BA7" w:rsidRDefault="00EA7BA7" w:rsidP="00C95210">
      <w:pPr>
        <w:spacing w:after="0" w:line="240" w:lineRule="auto"/>
      </w:pPr>
      <w:r>
        <w:separator/>
      </w:r>
    </w:p>
  </w:footnote>
  <w:footnote w:type="continuationSeparator" w:id="0">
    <w:p w14:paraId="457ABD4C" w14:textId="77777777" w:rsidR="00EA7BA7" w:rsidRDefault="00EA7BA7" w:rsidP="00C9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2B48" w14:textId="3273AE2F" w:rsidR="00421817" w:rsidRPr="00421817" w:rsidRDefault="00421817" w:rsidP="0045552D">
    <w:pPr>
      <w:tabs>
        <w:tab w:val="left" w:pos="9356"/>
      </w:tabs>
      <w:ind w:right="-2"/>
      <w:rPr>
        <w:rFonts w:ascii="Times New Roman" w:eastAsia="Times New Roman" w:hAnsi="Times New Roman" w:cs="Times New Roman"/>
        <w:sz w:val="24"/>
        <w:szCs w:val="24"/>
        <w:lang w:eastAsia="pt-PT"/>
      </w:rPr>
    </w:pPr>
    <w:r w:rsidRPr="00421817"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8240" behindDoc="1" locked="0" layoutInCell="1" allowOverlap="1" wp14:anchorId="74B03019" wp14:editId="47F02570">
          <wp:simplePos x="0" y="0"/>
          <wp:positionH relativeFrom="column">
            <wp:posOffset>4046743</wp:posOffset>
          </wp:positionH>
          <wp:positionV relativeFrom="paragraph">
            <wp:posOffset>-337820</wp:posOffset>
          </wp:positionV>
          <wp:extent cx="1839769" cy="5400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ultado de imagem para universidade da madei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76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  <w:lang w:eastAsia="pt-PT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1F9F"/>
    <w:multiLevelType w:val="multilevel"/>
    <w:tmpl w:val="B3DC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63594"/>
    <w:multiLevelType w:val="multilevel"/>
    <w:tmpl w:val="780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D20B0"/>
    <w:multiLevelType w:val="hybridMultilevel"/>
    <w:tmpl w:val="4B70A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17666">
    <w:abstractNumId w:val="1"/>
  </w:num>
  <w:num w:numId="2" w16cid:durableId="324940902">
    <w:abstractNumId w:val="0"/>
  </w:num>
  <w:num w:numId="3" w16cid:durableId="26322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BAD"/>
    <w:rsid w:val="00017687"/>
    <w:rsid w:val="000274E6"/>
    <w:rsid w:val="0004706F"/>
    <w:rsid w:val="00054603"/>
    <w:rsid w:val="000B12DA"/>
    <w:rsid w:val="000B5A04"/>
    <w:rsid w:val="000C1C80"/>
    <w:rsid w:val="000E0217"/>
    <w:rsid w:val="000F0AE6"/>
    <w:rsid w:val="00116F3F"/>
    <w:rsid w:val="0015667E"/>
    <w:rsid w:val="001914EE"/>
    <w:rsid w:val="001C66ED"/>
    <w:rsid w:val="001E4B5E"/>
    <w:rsid w:val="001F53A1"/>
    <w:rsid w:val="00220637"/>
    <w:rsid w:val="002377CA"/>
    <w:rsid w:val="002378BB"/>
    <w:rsid w:val="00237FE0"/>
    <w:rsid w:val="00243A62"/>
    <w:rsid w:val="002C72B4"/>
    <w:rsid w:val="003172B5"/>
    <w:rsid w:val="00332E94"/>
    <w:rsid w:val="00336D3D"/>
    <w:rsid w:val="00341B06"/>
    <w:rsid w:val="0035031C"/>
    <w:rsid w:val="003617F9"/>
    <w:rsid w:val="00372613"/>
    <w:rsid w:val="00396DEB"/>
    <w:rsid w:val="003D6404"/>
    <w:rsid w:val="003E045D"/>
    <w:rsid w:val="003F691F"/>
    <w:rsid w:val="00414D0B"/>
    <w:rsid w:val="00421817"/>
    <w:rsid w:val="00431F78"/>
    <w:rsid w:val="00453307"/>
    <w:rsid w:val="00454293"/>
    <w:rsid w:val="0045552D"/>
    <w:rsid w:val="004677D4"/>
    <w:rsid w:val="004861AB"/>
    <w:rsid w:val="004A376A"/>
    <w:rsid w:val="004B2ECE"/>
    <w:rsid w:val="004B4CB5"/>
    <w:rsid w:val="00532F44"/>
    <w:rsid w:val="00534011"/>
    <w:rsid w:val="0055359E"/>
    <w:rsid w:val="005774E3"/>
    <w:rsid w:val="00587FED"/>
    <w:rsid w:val="0059053E"/>
    <w:rsid w:val="005917CA"/>
    <w:rsid w:val="005B23E9"/>
    <w:rsid w:val="005D3A12"/>
    <w:rsid w:val="00612525"/>
    <w:rsid w:val="006260D9"/>
    <w:rsid w:val="00666F84"/>
    <w:rsid w:val="00676CB4"/>
    <w:rsid w:val="0069023D"/>
    <w:rsid w:val="006C2948"/>
    <w:rsid w:val="007101E1"/>
    <w:rsid w:val="0072585A"/>
    <w:rsid w:val="0076309E"/>
    <w:rsid w:val="007875C7"/>
    <w:rsid w:val="00787B35"/>
    <w:rsid w:val="00797B25"/>
    <w:rsid w:val="007B50F2"/>
    <w:rsid w:val="007C0704"/>
    <w:rsid w:val="007C458A"/>
    <w:rsid w:val="008035B6"/>
    <w:rsid w:val="008070F5"/>
    <w:rsid w:val="00810E34"/>
    <w:rsid w:val="008214C5"/>
    <w:rsid w:val="00893288"/>
    <w:rsid w:val="008B5F20"/>
    <w:rsid w:val="008B7701"/>
    <w:rsid w:val="008D0CBF"/>
    <w:rsid w:val="008D5FD3"/>
    <w:rsid w:val="0091396E"/>
    <w:rsid w:val="00920E7B"/>
    <w:rsid w:val="00930752"/>
    <w:rsid w:val="00943CC0"/>
    <w:rsid w:val="00946B45"/>
    <w:rsid w:val="00957228"/>
    <w:rsid w:val="00972731"/>
    <w:rsid w:val="00972F80"/>
    <w:rsid w:val="009870B2"/>
    <w:rsid w:val="00990401"/>
    <w:rsid w:val="00992880"/>
    <w:rsid w:val="009D5135"/>
    <w:rsid w:val="00A34963"/>
    <w:rsid w:val="00A64C4A"/>
    <w:rsid w:val="00A729A1"/>
    <w:rsid w:val="00AA38E5"/>
    <w:rsid w:val="00AB0586"/>
    <w:rsid w:val="00AC076F"/>
    <w:rsid w:val="00AF34F3"/>
    <w:rsid w:val="00B011E9"/>
    <w:rsid w:val="00B075BB"/>
    <w:rsid w:val="00B401C5"/>
    <w:rsid w:val="00B42AB3"/>
    <w:rsid w:val="00B4544E"/>
    <w:rsid w:val="00B63D5F"/>
    <w:rsid w:val="00B85BFD"/>
    <w:rsid w:val="00B85EBE"/>
    <w:rsid w:val="00BD1E45"/>
    <w:rsid w:val="00BD2F05"/>
    <w:rsid w:val="00BF3DB7"/>
    <w:rsid w:val="00C11C3D"/>
    <w:rsid w:val="00C368FE"/>
    <w:rsid w:val="00C95210"/>
    <w:rsid w:val="00CA0F3E"/>
    <w:rsid w:val="00CA3F88"/>
    <w:rsid w:val="00CB0780"/>
    <w:rsid w:val="00CC59B3"/>
    <w:rsid w:val="00CF6CAA"/>
    <w:rsid w:val="00D10B40"/>
    <w:rsid w:val="00D2479B"/>
    <w:rsid w:val="00D420E0"/>
    <w:rsid w:val="00D4239A"/>
    <w:rsid w:val="00D44C0F"/>
    <w:rsid w:val="00D86B1F"/>
    <w:rsid w:val="00DB3639"/>
    <w:rsid w:val="00DC5A06"/>
    <w:rsid w:val="00E17AEE"/>
    <w:rsid w:val="00E23697"/>
    <w:rsid w:val="00E32E2F"/>
    <w:rsid w:val="00E60EDB"/>
    <w:rsid w:val="00E73655"/>
    <w:rsid w:val="00EA7BA7"/>
    <w:rsid w:val="00EB5C8B"/>
    <w:rsid w:val="00EF6EAB"/>
    <w:rsid w:val="00EF7589"/>
    <w:rsid w:val="00F00AD5"/>
    <w:rsid w:val="00F03BAD"/>
    <w:rsid w:val="00F116A6"/>
    <w:rsid w:val="00F14AD3"/>
    <w:rsid w:val="00F226D8"/>
    <w:rsid w:val="00F23B95"/>
    <w:rsid w:val="00F4496E"/>
    <w:rsid w:val="00F9151B"/>
    <w:rsid w:val="00FB324B"/>
    <w:rsid w:val="00FB5CF1"/>
    <w:rsid w:val="00F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B0DCC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44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F03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3BAD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articleseparator">
    <w:name w:val="article_separator"/>
    <w:basedOn w:val="Tipodeletrapredefinidodopargrafo"/>
    <w:rsid w:val="00F03BAD"/>
  </w:style>
  <w:style w:type="paragraph" w:styleId="PargrafodaLista">
    <w:name w:val="List Paragraph"/>
    <w:basedOn w:val="Normal"/>
    <w:uiPriority w:val="34"/>
    <w:qFormat/>
    <w:rsid w:val="00787B35"/>
    <w:pPr>
      <w:ind w:left="720"/>
      <w:contextualSpacing/>
    </w:pPr>
  </w:style>
  <w:style w:type="table" w:styleId="TabelacomGrelha">
    <w:name w:val="Table Grid"/>
    <w:basedOn w:val="Tabelanormal"/>
    <w:uiPriority w:val="39"/>
    <w:rsid w:val="0078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95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5210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C95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5210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2880"/>
    <w:rPr>
      <w:rFonts w:ascii="Tahoma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431F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875C7"/>
    <w:rPr>
      <w:color w:val="0563C1" w:themeColor="hyperlink"/>
      <w:u w:val="single"/>
    </w:rPr>
  </w:style>
  <w:style w:type="character" w:customStyle="1" w:styleId="contentpasted0">
    <w:name w:val="contentpasted0"/>
    <w:basedOn w:val="Tipodeletrapredefinidodopargrafo"/>
    <w:rsid w:val="00EF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Portugal</dc:creator>
  <cp:lastModifiedBy>Teresa Norton Dias</cp:lastModifiedBy>
  <cp:revision>32</cp:revision>
  <dcterms:created xsi:type="dcterms:W3CDTF">2018-11-22T17:03:00Z</dcterms:created>
  <dcterms:modified xsi:type="dcterms:W3CDTF">2025-08-11T10:45:00Z</dcterms:modified>
</cp:coreProperties>
</file>